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2C1" w:rsidRDefault="00BE3323">
      <w:pPr>
        <w:jc w:val="lef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附件</w:t>
      </w:r>
      <w:r w:rsidR="00391B28">
        <w:rPr>
          <w:rFonts w:ascii="黑体" w:eastAsia="黑体" w:hAnsi="黑体" w:cs="黑体" w:hint="eastAsia"/>
          <w:bCs/>
          <w:sz w:val="30"/>
          <w:szCs w:val="30"/>
        </w:rPr>
        <w:t>1</w:t>
      </w:r>
      <w:bookmarkStart w:id="0" w:name="_GoBack"/>
      <w:bookmarkEnd w:id="0"/>
    </w:p>
    <w:p w:rsidR="00F062C1" w:rsidRPr="00391B28" w:rsidRDefault="00BE3323">
      <w:pPr>
        <w:widowControl/>
        <w:jc w:val="center"/>
        <w:rPr>
          <w:rFonts w:ascii="黑体" w:eastAsia="黑体" w:hAnsi="黑体" w:cs="方正小标宋简体"/>
          <w:sz w:val="44"/>
          <w:szCs w:val="44"/>
        </w:rPr>
      </w:pPr>
      <w:r w:rsidRPr="00391B28">
        <w:rPr>
          <w:rFonts w:ascii="黑体" w:eastAsia="黑体" w:hAnsi="黑体" w:cs="方正小标宋简体" w:hint="eastAsia"/>
          <w:color w:val="000000"/>
          <w:kern w:val="0"/>
          <w:sz w:val="44"/>
          <w:szCs w:val="44"/>
          <w:lang w:bidi="ar"/>
        </w:rPr>
        <w:t>法定代表人身份证明</w:t>
      </w:r>
    </w:p>
    <w:p w:rsidR="00F062C1" w:rsidRDefault="00BE3323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致：</w:t>
      </w:r>
      <w:r w:rsidR="00391B28" w:rsidRPr="00143DCF">
        <w:rPr>
          <w:rFonts w:ascii="仿宋" w:eastAsia="仿宋" w:hAnsi="仿宋" w:cs="Times New Roman" w:hint="eastAsia"/>
          <w:kern w:val="44"/>
          <w:sz w:val="32"/>
          <w:szCs w:val="32"/>
        </w:rPr>
        <w:t>中国科学院兰州化学物理研究所</w:t>
      </w:r>
    </w:p>
    <w:p w:rsidR="00F062C1" w:rsidRDefault="00BE3323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  <w:lang w:bidi="ar"/>
        </w:rPr>
        <w:t>（法定代表人姓名）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  <w:lang w:bidi="ar"/>
        </w:rPr>
        <w:t>（公司名称）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任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  <w:lang w:bidi="ar"/>
        </w:rPr>
        <w:t>（职务名称）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职务，是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  <w:lang w:bidi="ar"/>
        </w:rPr>
        <w:t>（公司名称）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的法定代表人。</w:t>
      </w:r>
    </w:p>
    <w:p w:rsidR="00F062C1" w:rsidRDefault="00BE3323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特此证明。</w:t>
      </w:r>
    </w:p>
    <w:tbl>
      <w:tblPr>
        <w:tblW w:w="836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3"/>
      </w:tblGrid>
      <w:tr w:rsidR="00F062C1">
        <w:trPr>
          <w:trHeight w:val="4387"/>
          <w:jc w:val="center"/>
        </w:trPr>
        <w:tc>
          <w:tcPr>
            <w:tcW w:w="7104" w:type="dxa"/>
            <w:vAlign w:val="center"/>
          </w:tcPr>
          <w:p w:rsidR="00F062C1" w:rsidRDefault="00BE332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u w:val="single"/>
              </w:rPr>
              <w:t>附法定代表人身份证（正、反面）复印件或扫描件</w:t>
            </w:r>
          </w:p>
        </w:tc>
      </w:tr>
    </w:tbl>
    <w:p w:rsidR="00F062C1" w:rsidRDefault="00F062C1">
      <w:pPr>
        <w:spacing w:line="360" w:lineRule="auto"/>
        <w:ind w:left="200"/>
        <w:rPr>
          <w:rFonts w:ascii="宋体" w:hAnsi="宋体" w:cs="宋体"/>
          <w:sz w:val="24"/>
        </w:rPr>
      </w:pPr>
    </w:p>
    <w:p w:rsidR="00F062C1" w:rsidRDefault="00F062C1">
      <w:pPr>
        <w:spacing w:line="360" w:lineRule="auto"/>
        <w:ind w:left="200"/>
        <w:rPr>
          <w:rFonts w:ascii="宋体" w:hAnsi="宋体" w:cs="宋体"/>
          <w:sz w:val="24"/>
        </w:rPr>
      </w:pPr>
    </w:p>
    <w:p w:rsidR="00F062C1" w:rsidRDefault="00BE3323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公司名称（盖章）：</w:t>
      </w:r>
    </w:p>
    <w:p w:rsidR="00F062C1" w:rsidRDefault="00F062C1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</w:p>
    <w:p w:rsidR="00F062C1" w:rsidRDefault="00BE3323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法定代表人（印章或签字）：</w:t>
      </w:r>
    </w:p>
    <w:p w:rsidR="00F062C1" w:rsidRDefault="00F062C1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</w:p>
    <w:p w:rsidR="00F062C1" w:rsidRDefault="00BE3323">
      <w:pPr>
        <w:widowControl/>
        <w:jc w:val="left"/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日期：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日</w:t>
      </w:r>
    </w:p>
    <w:sectPr w:rsidR="00F062C1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A06A2E5-8724-4E76-81C8-B70D35B3BAEB}"/>
  </w:font>
  <w:font w:name="方正小标宋简体"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C49A0FCA-D049-49D9-9CC0-D22C3149DF8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380A347-B9E3-4374-BE54-08A880402BE4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DljYjk4MDNjZjllMTdmZmE5YzY3Y2IwZTU5MGYifQ=="/>
  </w:docVars>
  <w:rsids>
    <w:rsidRoot w:val="60694F0F"/>
    <w:rsid w:val="00391B28"/>
    <w:rsid w:val="00BE3323"/>
    <w:rsid w:val="00F062C1"/>
    <w:rsid w:val="035366C8"/>
    <w:rsid w:val="19D47F34"/>
    <w:rsid w:val="2F4228CD"/>
    <w:rsid w:val="5ADE0A23"/>
    <w:rsid w:val="6069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詹崇天</dc:creator>
  <cp:lastModifiedBy>陈明忠</cp:lastModifiedBy>
  <cp:revision>2</cp:revision>
  <cp:lastPrinted>2023-12-15T02:48:00Z</cp:lastPrinted>
  <dcterms:created xsi:type="dcterms:W3CDTF">2024-05-08T09:15:00Z</dcterms:created>
  <dcterms:modified xsi:type="dcterms:W3CDTF">2024-05-08T09:15:00Z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ADB6172D90494CA3A374114B291C8AC2_11</vt:lpwstr>
  </property>
</Properties>
</file>